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7511700A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D77F22">
        <w:rPr>
          <w:color w:val="auto"/>
          <w:szCs w:val="22"/>
        </w:rPr>
        <w:t>August 5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F024714" w:rsidR="001829D0" w:rsidRPr="00073E5F" w:rsidRDefault="00885D82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</w:t>
            </w:r>
            <w:r w:rsidR="003F2EEE"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5D096B15" w14:textId="0535FD8B" w:rsidR="00C14A19" w:rsidRDefault="00C14A19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6:04pm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16AFDA24" w14:textId="77777777" w:rsidR="00E25CFA" w:rsidRDefault="00C14A19" w:rsidP="00E25CF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</w:t>
            </w:r>
            <w:r w:rsidR="00965A4A">
              <w:rPr>
                <w:rFonts w:cstheme="minorHAnsi"/>
                <w:color w:val="auto"/>
                <w:sz w:val="20"/>
              </w:rPr>
              <w:t xml:space="preserve"> of guests</w:t>
            </w:r>
            <w:r>
              <w:rPr>
                <w:rFonts w:cstheme="minorHAnsi"/>
                <w:color w:val="auto"/>
                <w:sz w:val="20"/>
              </w:rPr>
              <w:t>: Josh Heidemann Ankeny Xtreme Black 2010</w:t>
            </w:r>
            <w:r w:rsidR="00E25CFA">
              <w:rPr>
                <w:rFonts w:cstheme="minorHAnsi"/>
                <w:color w:val="auto"/>
                <w:sz w:val="20"/>
              </w:rPr>
              <w:t xml:space="preserve"> &amp;</w:t>
            </w:r>
            <w:r>
              <w:rPr>
                <w:rFonts w:cstheme="minorHAnsi"/>
                <w:color w:val="auto"/>
                <w:sz w:val="20"/>
              </w:rPr>
              <w:t xml:space="preserve"> Jake Happe</w:t>
            </w:r>
            <w:r w:rsidR="00E25CFA">
              <w:rPr>
                <w:rFonts w:cstheme="minorHAnsi"/>
                <w:color w:val="auto"/>
                <w:sz w:val="20"/>
              </w:rPr>
              <w:t xml:space="preserve">. </w:t>
            </w:r>
            <w:r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017C157C" w14:textId="154BC421" w:rsidR="00E20735" w:rsidRPr="002A30EF" w:rsidRDefault="00E20735" w:rsidP="00E25CF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Crystal Vitzthum, Stacey Munger, Troy Keuning, Bryan Schwartz, Adam Bentz, Erin Kean, Andrew George, Mike Moellers, 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>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59E1B2B5" w14:textId="331D9CE5" w:rsidR="00CC262D" w:rsidRDefault="005526A4" w:rsidP="00CC262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994DF4">
              <w:rPr>
                <w:rFonts w:cstheme="minorHAnsi"/>
                <w:bCs/>
                <w:color w:val="auto"/>
                <w:sz w:val="20"/>
              </w:rPr>
              <w:t xml:space="preserve"> -P &amp; L </w:t>
            </w:r>
            <w:r w:rsidR="0034353F">
              <w:rPr>
                <w:rFonts w:cstheme="minorHAnsi"/>
                <w:bCs/>
                <w:color w:val="auto"/>
                <w:sz w:val="20"/>
              </w:rPr>
              <w:t xml:space="preserve">income down 5% from last year from registration fees. Expenses from coach clinics/instruction. Concessions </w:t>
            </w:r>
            <w:proofErr w:type="gramStart"/>
            <w:r w:rsidR="0034353F">
              <w:rPr>
                <w:rFonts w:cstheme="minorHAnsi"/>
                <w:bCs/>
                <w:color w:val="auto"/>
                <w:sz w:val="20"/>
              </w:rPr>
              <w:t>down</w:t>
            </w:r>
            <w:proofErr w:type="gramEnd"/>
            <w:r w:rsidR="0034353F">
              <w:rPr>
                <w:rFonts w:cstheme="minorHAnsi"/>
                <w:bCs/>
                <w:color w:val="auto"/>
                <w:sz w:val="20"/>
              </w:rPr>
              <w:t xml:space="preserve"> 31%</w:t>
            </w:r>
            <w:r w:rsidR="00C4089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4353F">
              <w:rPr>
                <w:rFonts w:cstheme="minorHAnsi"/>
                <w:bCs/>
                <w:color w:val="auto"/>
                <w:sz w:val="20"/>
              </w:rPr>
              <w:t xml:space="preserve">due to purchases.  </w:t>
            </w:r>
          </w:p>
          <w:p w14:paraId="0F31048B" w14:textId="1C6D8720" w:rsidR="00742051" w:rsidRDefault="00742051" w:rsidP="00CC262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2024-2025 Team Budgets</w:t>
            </w:r>
            <w:r w:rsidR="00A34D8E">
              <w:rPr>
                <w:rFonts w:cstheme="minorHAnsi"/>
                <w:bCs/>
                <w:color w:val="auto"/>
                <w:sz w:val="20"/>
              </w:rPr>
              <w:t xml:space="preserve"> – Registration fees + unused budget from previous year + 50% fundraising minus fees from indoor facility.  All team budgets have increased.  </w:t>
            </w:r>
          </w:p>
          <w:p w14:paraId="22EA7826" w14:textId="0E51FD22" w:rsidR="003C25A3" w:rsidRDefault="00744130" w:rsidP="003C25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2018 6U Black budget of $4000.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  <w:p w14:paraId="1C83CAFC" w14:textId="10C5403E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2017 7U Black &amp; 7U Blue budgets of $6100 each.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 </w:t>
            </w:r>
          </w:p>
          <w:p w14:paraId="2F2A4FBF" w14:textId="32CF1826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2016 8U Black &amp; 8U Blue budgets of $6100 each.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Mike Moellers. Motion approved.</w:t>
            </w:r>
          </w:p>
          <w:p w14:paraId="03CB014B" w14:textId="788F4A26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2015 9U Blue, 9U White &amp; 9U Gray budgets of $7300 each.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Bryan Schwartz. Motion approved.</w:t>
            </w:r>
          </w:p>
          <w:p w14:paraId="5FE55CC8" w14:textId="2B301963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2014 10U Black, 10U White &amp; 10U Gray budgets of $6600 each.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1FA124B6" w14:textId="69A65633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2014 10U Blue budget of $7300.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Andrew George. Motion approved.</w:t>
            </w:r>
          </w:p>
          <w:p w14:paraId="6CE433EE" w14:textId="76125227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2014 10U Silver budget of $6000.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21D99756" w14:textId="6111077E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2013 11U Black budget of $6600.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  <w:p w14:paraId="2E7DB51F" w14:textId="35B6546C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2013 11U Blue budget of $7300.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Mike Moellers. Motion approved.</w:t>
            </w:r>
          </w:p>
          <w:p w14:paraId="3546A44B" w14:textId="33315137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2012 12U Black, 12U Blue &amp; 12U White budgets of $6600 each.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Crystal Vitzthum. Motion approved.</w:t>
            </w:r>
          </w:p>
          <w:p w14:paraId="3F92C68B" w14:textId="4A575276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2011 13U Black budget of $6600.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Bryan Schwartz. Motion approved. </w:t>
            </w:r>
          </w:p>
          <w:p w14:paraId="0493B862" w14:textId="137156F4" w:rsidR="00744130" w:rsidRDefault="00744130" w:rsidP="0074413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2011 13U Blue budget of $6000. 2</w:t>
            </w:r>
            <w:r w:rsidRPr="0074413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64EE7D10" w14:textId="0FB1CF9D" w:rsidR="00744130" w:rsidRPr="00C40897" w:rsidRDefault="00C40897" w:rsidP="00C4089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2010 14U Black budget of $6600. 2</w:t>
            </w:r>
            <w:r w:rsidRPr="00C4089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Andrew George. Motion approved.</w:t>
            </w:r>
          </w:p>
          <w:p w14:paraId="56093EC1" w14:textId="10B471E3" w:rsidR="003C25A3" w:rsidRPr="003C25A3" w:rsidRDefault="003C25A3" w:rsidP="003C25A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3C25A3">
              <w:rPr>
                <w:rFonts w:cstheme="minorHAnsi"/>
                <w:bCs/>
                <w:color w:val="auto"/>
                <w:sz w:val="20"/>
              </w:rPr>
              <w:t>Taxes will be filed in November.</w:t>
            </w:r>
          </w:p>
          <w:p w14:paraId="7FC4F244" w14:textId="07E5BA9C" w:rsidR="003C25A3" w:rsidRDefault="002C5AA4" w:rsidP="00837A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CIS YOY Data</w:t>
            </w:r>
            <w:r w:rsidR="00837AFF">
              <w:rPr>
                <w:rFonts w:cstheme="minorHAnsi"/>
                <w:bCs/>
                <w:color w:val="auto"/>
                <w:sz w:val="20"/>
              </w:rPr>
              <w:t xml:space="preserve"> – will look at numbers going forward. </w:t>
            </w:r>
          </w:p>
          <w:p w14:paraId="2786F207" w14:textId="5E04E2F1" w:rsidR="00837AFF" w:rsidRPr="003C25A3" w:rsidRDefault="00837AFF" w:rsidP="00837A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Working with the City of Ankeny regarding field improvements. </w:t>
            </w:r>
          </w:p>
        </w:tc>
      </w:tr>
      <w:tr w:rsidR="00AB6501" w:rsidRPr="00B823D0" w14:paraId="7F680FEA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C213CF" w14:textId="7B9F61F9" w:rsidR="00AB6501" w:rsidRDefault="00AB6501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Grant Program</w:t>
            </w:r>
          </w:p>
        </w:tc>
        <w:tc>
          <w:tcPr>
            <w:tcW w:w="4086" w:type="pct"/>
          </w:tcPr>
          <w:p w14:paraId="4C6F4075" w14:textId="51244372" w:rsidR="00AB6501" w:rsidRDefault="00AB6501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Overview</w:t>
            </w:r>
            <w:r w:rsidR="00837AFF">
              <w:rPr>
                <w:rFonts w:cstheme="minorHAnsi"/>
                <w:bCs/>
                <w:color w:val="auto"/>
                <w:sz w:val="20"/>
              </w:rPr>
              <w:t xml:space="preserve"> – survey Rec coaches to find out the needs of teams.  $7300 awarded from Prairie Meadows Grant &amp; AGSA will be matching grant value of additional $7300.</w:t>
            </w:r>
          </w:p>
          <w:p w14:paraId="3DC34303" w14:textId="60CEAB82" w:rsidR="00AB6501" w:rsidRDefault="00AB6501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Approve Purchase of Equipment Bags</w:t>
            </w:r>
            <w:r w:rsidR="003C25A3">
              <w:rPr>
                <w:rFonts w:cstheme="minorHAnsi"/>
                <w:bCs/>
                <w:color w:val="auto"/>
                <w:sz w:val="20"/>
              </w:rPr>
              <w:t xml:space="preserve"> – Bryan Schwartz made a motion for 10 equipment bags for immediate need for the cost of $846.40. 2</w:t>
            </w:r>
            <w:r w:rsidR="003C25A3" w:rsidRPr="003C25A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3C25A3">
              <w:rPr>
                <w:rFonts w:cstheme="minorHAnsi"/>
                <w:bCs/>
                <w:color w:val="auto"/>
                <w:sz w:val="20"/>
              </w:rPr>
              <w:t xml:space="preserve"> by Adam Bentz.  Motion approved.</w:t>
            </w:r>
          </w:p>
          <w:p w14:paraId="767EF41E" w14:textId="7D88795D" w:rsidR="00837AFF" w:rsidRPr="00A37D76" w:rsidRDefault="00AB6501" w:rsidP="00A37D7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Approve Vendor Pricing on Grant Items</w:t>
            </w:r>
            <w:r w:rsidR="003C25A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37AFF">
              <w:rPr>
                <w:rFonts w:cstheme="minorHAnsi"/>
                <w:bCs/>
                <w:color w:val="auto"/>
                <w:sz w:val="20"/>
              </w:rPr>
              <w:t>– Dicks, Scheels, Game One &amp; CIS. Dicks will donate additional softballs to each team. Bryan Schwartz will send out info on vendor pricing to board members to review.</w:t>
            </w:r>
            <w:r w:rsidR="00A37D76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D77F22" w:rsidRPr="00B823D0" w14:paraId="2C0181D4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11FC36" w14:textId="6308A62A" w:rsidR="00D77F22" w:rsidRDefault="00D77F22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Board Positions</w:t>
            </w:r>
          </w:p>
        </w:tc>
        <w:tc>
          <w:tcPr>
            <w:tcW w:w="4086" w:type="pct"/>
          </w:tcPr>
          <w:p w14:paraId="3BA45029" w14:textId="7F8F5911" w:rsidR="00D77F22" w:rsidRDefault="00D77F22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Nomination Positions</w:t>
            </w:r>
            <w:r w:rsidR="00A37D76">
              <w:rPr>
                <w:rFonts w:cstheme="minorHAnsi"/>
                <w:bCs/>
                <w:color w:val="auto"/>
                <w:sz w:val="20"/>
              </w:rPr>
              <w:t xml:space="preserve"> – President, 2</w:t>
            </w:r>
            <w:r w:rsidR="00A37D76" w:rsidRPr="00A37D7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A37D76">
              <w:rPr>
                <w:rFonts w:cstheme="minorHAnsi"/>
                <w:bCs/>
                <w:color w:val="auto"/>
                <w:sz w:val="20"/>
              </w:rPr>
              <w:t xml:space="preserve"> VP, Competitive Commissioner, Equipment Manager, Fundraising Manager, Promotions Manager, Recreation League Registrar, Apparel Manager, Scheduling Coordinator. </w:t>
            </w:r>
          </w:p>
          <w:p w14:paraId="29A40512" w14:textId="36C1E072" w:rsidR="00D77F22" w:rsidRDefault="00D77F22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Recruitment</w:t>
            </w:r>
            <w:r w:rsidR="00A37D76">
              <w:rPr>
                <w:rFonts w:cstheme="minorHAnsi"/>
                <w:bCs/>
                <w:color w:val="auto"/>
                <w:sz w:val="20"/>
              </w:rPr>
              <w:t xml:space="preserve"> – invite interested to join board to September &amp; October meetings.</w:t>
            </w:r>
          </w:p>
          <w:p w14:paraId="35056BB3" w14:textId="3203FDC1" w:rsidR="00D77F22" w:rsidRDefault="00D77F22" w:rsidP="00D77F2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Recommendations on Board Structure</w:t>
            </w:r>
            <w:r w:rsidR="00A37D76">
              <w:rPr>
                <w:rFonts w:cstheme="minorHAnsi"/>
                <w:bCs/>
                <w:color w:val="auto"/>
                <w:sz w:val="20"/>
              </w:rPr>
              <w:t xml:space="preserve"> – look at adding more responsibility to </w:t>
            </w:r>
            <w:r w:rsidR="0089536E">
              <w:rPr>
                <w:rFonts w:cstheme="minorHAnsi"/>
                <w:bCs/>
                <w:color w:val="auto"/>
                <w:sz w:val="20"/>
              </w:rPr>
              <w:t>2</w:t>
            </w:r>
            <w:r w:rsidR="0089536E" w:rsidRPr="0089536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89536E">
              <w:rPr>
                <w:rFonts w:cstheme="minorHAnsi"/>
                <w:bCs/>
                <w:color w:val="auto"/>
                <w:sz w:val="20"/>
              </w:rPr>
              <w:t xml:space="preserve"> VP. </w:t>
            </w:r>
          </w:p>
        </w:tc>
      </w:tr>
      <w:tr w:rsidR="00742051" w:rsidRPr="00B823D0" w14:paraId="249AA441" w14:textId="77777777" w:rsidTr="000370CD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55DC8F" w14:textId="77777777" w:rsidR="00742051" w:rsidRDefault="00742051" w:rsidP="000370C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60FB0974" w14:textId="12D293EC" w:rsidR="00742051" w:rsidRDefault="00742051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2024-2025 Rosters</w:t>
            </w:r>
            <w:r w:rsidR="00994DF4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0A68F039" w14:textId="1C31057E" w:rsidR="00994DF4" w:rsidRDefault="00994DF4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have Coach/player rosters approved for 2024-2025. 2</w:t>
            </w:r>
            <w:r w:rsidRPr="00994DF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Adam Bentz. Motion approved. (Stacey Munger sent rosters out via email to all board members to review prior to the meeting)</w:t>
            </w:r>
          </w:p>
          <w:p w14:paraId="71B0D5DE" w14:textId="441E36B4" w:rsidR="00742051" w:rsidRDefault="00742051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Meeting Plan</w:t>
            </w:r>
            <w:r w:rsidR="00994DF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17E85">
              <w:rPr>
                <w:rFonts w:cstheme="minorHAnsi"/>
                <w:bCs/>
                <w:color w:val="auto"/>
                <w:sz w:val="20"/>
              </w:rPr>
              <w:t>–</w:t>
            </w:r>
            <w:r w:rsidR="00994DF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17E85">
              <w:rPr>
                <w:rFonts w:cstheme="minorHAnsi"/>
                <w:bCs/>
                <w:color w:val="auto"/>
                <w:sz w:val="20"/>
              </w:rPr>
              <w:t>Stacey Munger will have a meeting on Sunday 8/11/24.</w:t>
            </w:r>
          </w:p>
          <w:p w14:paraId="19A68720" w14:textId="462792FA" w:rsidR="00794AB3" w:rsidRPr="000D6F91" w:rsidRDefault="00794AB3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Selection Process</w:t>
            </w:r>
            <w:r w:rsidR="00E2073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03A5">
              <w:rPr>
                <w:rFonts w:cstheme="minorHAnsi"/>
                <w:bCs/>
                <w:color w:val="auto"/>
                <w:sz w:val="20"/>
              </w:rPr>
              <w:t>–</w:t>
            </w:r>
            <w:r w:rsidR="00E2073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54717">
              <w:rPr>
                <w:rFonts w:cstheme="minorHAnsi"/>
                <w:bCs/>
                <w:color w:val="auto"/>
                <w:sz w:val="20"/>
              </w:rPr>
              <w:t xml:space="preserve">Josh Heidemann discussed prior bid process to board members. Coach Selection </w:t>
            </w:r>
            <w:r w:rsidR="00994DF4">
              <w:rPr>
                <w:rFonts w:cstheme="minorHAnsi"/>
                <w:bCs/>
                <w:color w:val="auto"/>
                <w:sz w:val="20"/>
              </w:rPr>
              <w:t>&amp; pre-bid process was discussed</w:t>
            </w:r>
            <w:r w:rsidR="00C40897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AB6501" w:rsidRPr="00B823D0" w14:paraId="49C300FA" w14:textId="77777777" w:rsidTr="000370CD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2EFF42C" w14:textId="55CFB069" w:rsidR="00AB6501" w:rsidRDefault="00AB6501" w:rsidP="000370C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Scheduling</w:t>
            </w:r>
          </w:p>
        </w:tc>
        <w:tc>
          <w:tcPr>
            <w:tcW w:w="4086" w:type="pct"/>
          </w:tcPr>
          <w:p w14:paraId="7A7731EB" w14:textId="0DEADBA5" w:rsidR="00AB6501" w:rsidRDefault="00AB6501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Practice Scheduling Plan</w:t>
            </w:r>
            <w:r w:rsidR="0089536E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Minimum of </w:t>
            </w:r>
            <w:r w:rsidR="0089536E">
              <w:rPr>
                <w:rFonts w:cstheme="minorHAnsi"/>
                <w:bCs/>
                <w:color w:val="auto"/>
                <w:sz w:val="20"/>
              </w:rPr>
              <w:t xml:space="preserve">34 hours for each team to be </w:t>
            </w:r>
            <w:r w:rsidR="00617E85">
              <w:rPr>
                <w:rFonts w:cstheme="minorHAnsi"/>
                <w:bCs/>
                <w:color w:val="auto"/>
                <w:sz w:val="20"/>
              </w:rPr>
              <w:t>used in the offseason</w:t>
            </w:r>
            <w:r w:rsidR="0089536E">
              <w:rPr>
                <w:rFonts w:cstheme="minorHAnsi"/>
                <w:bCs/>
                <w:color w:val="auto"/>
                <w:sz w:val="20"/>
              </w:rPr>
              <w:t>. Survey will be sent out to coaches for usage time/requests.</w:t>
            </w:r>
          </w:p>
        </w:tc>
      </w:tr>
      <w:tr w:rsidR="00742051" w:rsidRPr="00B823D0" w14:paraId="11EB9AC5" w14:textId="77777777" w:rsidTr="000370CD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9951FB3" w14:textId="77777777" w:rsidR="00742051" w:rsidRDefault="00742051" w:rsidP="000370CD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7DF7E9AA" w14:textId="12B970E2" w:rsidR="00742051" w:rsidRDefault="00742051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 – 519 kids registered.  Rec Tournament is 9/14/24. </w:t>
            </w:r>
          </w:p>
          <w:p w14:paraId="68EE1D6C" w14:textId="641D74C8" w:rsidR="000A3237" w:rsidRPr="000D6F91" w:rsidRDefault="000A3237" w:rsidP="000370C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Umpires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 – 25 signed up &amp; all shifts are already filled.</w:t>
            </w:r>
          </w:p>
        </w:tc>
      </w:tr>
      <w:tr w:rsidR="003E200C" w:rsidRPr="00B823D0" w14:paraId="2984F9B8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AB8FD5E" w14:textId="055CE547" w:rsidR="003E200C" w:rsidRDefault="003E200C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18F70A66" w14:textId="3852ACE8" w:rsidR="003E200C" w:rsidRDefault="003E200C" w:rsidP="009D0F1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Golf Cart Repair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 -Bryan Schwartz made a motion to purchase 6 batteries </w:t>
            </w:r>
            <w:r w:rsidR="000F2EDA">
              <w:rPr>
                <w:rFonts w:cstheme="minorHAnsi"/>
                <w:bCs/>
                <w:color w:val="auto"/>
                <w:sz w:val="20"/>
              </w:rPr>
              <w:t>for a t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otal </w:t>
            </w:r>
            <w:r w:rsidR="000F2EDA">
              <w:rPr>
                <w:rFonts w:cstheme="minorHAnsi"/>
                <w:bCs/>
                <w:color w:val="auto"/>
                <w:sz w:val="20"/>
              </w:rPr>
              <w:t xml:space="preserve">of </w:t>
            </w:r>
            <w:r w:rsidR="00617E85">
              <w:rPr>
                <w:rFonts w:cstheme="minorHAnsi"/>
                <w:bCs/>
                <w:color w:val="auto"/>
                <w:sz w:val="20"/>
              </w:rPr>
              <w:t>$1121.90 at Interstate Battery. 2</w:t>
            </w:r>
            <w:r w:rsidR="00617E85" w:rsidRPr="00617E8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617E85">
              <w:rPr>
                <w:rFonts w:cstheme="minorHAnsi"/>
                <w:bCs/>
                <w:color w:val="auto"/>
                <w:sz w:val="20"/>
              </w:rPr>
              <w:t xml:space="preserve"> by Adam Bentz. Motion approved. </w:t>
            </w:r>
          </w:p>
          <w:p w14:paraId="25DCFA8F" w14:textId="52D0F657" w:rsidR="00837AFF" w:rsidRDefault="00837AFF" w:rsidP="009D0F1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Tees, Equipment bags &amp; new softballs</w:t>
            </w:r>
            <w:r w:rsidR="000F2EDA">
              <w:rPr>
                <w:rFonts w:cstheme="minorHAnsi"/>
                <w:bCs/>
                <w:color w:val="auto"/>
                <w:sz w:val="20"/>
              </w:rPr>
              <w:t xml:space="preserve"> – will look at needs for teams. </w:t>
            </w:r>
          </w:p>
        </w:tc>
      </w:tr>
      <w:tr w:rsidR="00D77F22" w:rsidRPr="00B823D0" w14:paraId="62673433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CE4A389" w14:textId="77777777" w:rsidR="00D77F22" w:rsidRDefault="00D77F22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0A6275C5" w14:textId="4E948AD4" w:rsidR="00D77F22" w:rsidRDefault="000D6F91" w:rsidP="009D0F1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</w:t>
            </w:r>
            <w:r w:rsidR="00D77F22">
              <w:rPr>
                <w:rFonts w:cstheme="minorHAnsi"/>
                <w:bCs/>
                <w:color w:val="auto"/>
                <w:sz w:val="20"/>
              </w:rPr>
              <w:t xml:space="preserve"> Sponsorship Updates</w:t>
            </w:r>
          </w:p>
          <w:p w14:paraId="47BD732B" w14:textId="77777777" w:rsidR="00D77F22" w:rsidRDefault="00D77F22" w:rsidP="00D77F2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Fall Competitive Fundraiser </w:t>
            </w:r>
            <w:r w:rsidR="000F2EDA">
              <w:rPr>
                <w:rFonts w:cstheme="minorHAnsi"/>
                <w:bCs/>
                <w:color w:val="auto"/>
                <w:sz w:val="20"/>
              </w:rPr>
              <w:t xml:space="preserve">– Restaurants give us a day to get a percent back for sales. Partner with multiple local restaurants.  Homerun Derby &amp; make it into a possible bigger event. Competitive Raffle during winter months. </w:t>
            </w:r>
          </w:p>
          <w:p w14:paraId="7E4CC67A" w14:textId="4DAC2E92" w:rsidR="00E25CFA" w:rsidRPr="00D77F22" w:rsidRDefault="00E25CFA" w:rsidP="00D77F2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AGSA FUN NIGHT on September 30</w:t>
            </w:r>
            <w:r w:rsidRPr="00E25CFA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E25CF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 Committee will work </w:t>
            </w:r>
            <w:r w:rsidR="00C40897">
              <w:rPr>
                <w:rFonts w:cstheme="minorHAnsi"/>
                <w:bCs/>
                <w:color w:val="auto"/>
                <w:sz w:val="20"/>
              </w:rPr>
              <w:t xml:space="preserve">on </w:t>
            </w:r>
            <w:r>
              <w:rPr>
                <w:rFonts w:cstheme="minorHAnsi"/>
                <w:bCs/>
                <w:color w:val="auto"/>
                <w:sz w:val="20"/>
              </w:rPr>
              <w:t>details</w:t>
            </w:r>
            <w:r w:rsidR="00C40897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D77F22" w:rsidRPr="00B823D0" w14:paraId="53CDA7A8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C4A685D" w14:textId="77777777" w:rsidR="00D77F22" w:rsidRDefault="00D77F22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36FE45EF" w14:textId="628EBCFE" w:rsidR="00D77F22" w:rsidRPr="00E25CFA" w:rsidRDefault="000D6F91" w:rsidP="00E25CF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Xtreme Bag Demonstration</w:t>
            </w:r>
            <w:r w:rsidR="00E25CFA">
              <w:rPr>
                <w:rFonts w:cstheme="minorHAnsi"/>
                <w:bCs/>
                <w:color w:val="auto"/>
                <w:sz w:val="20"/>
              </w:rPr>
              <w:t xml:space="preserve"> – Jake Happe </w:t>
            </w:r>
            <w:r w:rsidR="00E25CFA">
              <w:rPr>
                <w:rFonts w:cstheme="minorHAnsi"/>
                <w:color w:val="auto"/>
                <w:sz w:val="20"/>
              </w:rPr>
              <w:t>presented Dinger Softball Company to showcase equipment bags to board for possible future opportunity for players to order personalized bags.</w:t>
            </w:r>
          </w:p>
        </w:tc>
      </w:tr>
      <w:tr w:rsidR="00837AFF" w:rsidRPr="00B823D0" w14:paraId="0A2BD2A5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BBB7CF2" w14:textId="77777777" w:rsidR="00837AFF" w:rsidRDefault="00837AFF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Meeting:</w:t>
            </w:r>
          </w:p>
          <w:p w14:paraId="25D618BD" w14:textId="22210BF3" w:rsidR="00E25CFA" w:rsidRDefault="00E25CFA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8:16pm</w:t>
            </w:r>
          </w:p>
          <w:p w14:paraId="7A6B16B6" w14:textId="7C13CFAA" w:rsidR="00837AFF" w:rsidRDefault="00837AFF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</w:tcPr>
          <w:p w14:paraId="79534285" w14:textId="3CD47DC7" w:rsidR="00837AFF" w:rsidRDefault="00E25CFA" w:rsidP="000D6F9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Troy made a motion to adjourn </w:t>
            </w:r>
            <w:r w:rsidR="00C40897">
              <w:rPr>
                <w:rFonts w:cstheme="minorHAnsi"/>
                <w:bCs/>
                <w:color w:val="auto"/>
                <w:sz w:val="20"/>
              </w:rPr>
              <w:t>the meeting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E25CF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</w:tc>
      </w:tr>
    </w:tbl>
    <w:p w14:paraId="207B7497" w14:textId="1B95EE81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81FDC98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AB6501">
        <w:rPr>
          <w:rFonts w:cstheme="minorHAnsi"/>
          <w:b/>
          <w:color w:val="auto"/>
          <w:sz w:val="20"/>
        </w:rPr>
        <w:t>September 9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212CD" w14:textId="77777777" w:rsidR="00443524" w:rsidRDefault="00443524" w:rsidP="00086558">
      <w:pPr>
        <w:spacing w:before="0" w:after="0" w:line="240" w:lineRule="auto"/>
      </w:pPr>
      <w:r>
        <w:separator/>
      </w:r>
    </w:p>
  </w:endnote>
  <w:endnote w:type="continuationSeparator" w:id="0">
    <w:p w14:paraId="056D00D5" w14:textId="77777777" w:rsidR="00443524" w:rsidRDefault="00443524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46566" w14:textId="77777777" w:rsidR="00443524" w:rsidRDefault="00443524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08DEF48" w14:textId="77777777" w:rsidR="00443524" w:rsidRDefault="00443524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B8A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00822">
    <w:abstractNumId w:val="3"/>
  </w:num>
  <w:num w:numId="2" w16cid:durableId="100221498">
    <w:abstractNumId w:val="1"/>
  </w:num>
  <w:num w:numId="3" w16cid:durableId="514004219">
    <w:abstractNumId w:val="2"/>
  </w:num>
  <w:num w:numId="4" w16cid:durableId="389109545">
    <w:abstractNumId w:val="0"/>
  </w:num>
  <w:num w:numId="5" w16cid:durableId="1593775185">
    <w:abstractNumId w:val="4"/>
  </w:num>
  <w:num w:numId="6" w16cid:durableId="9225706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70D2"/>
    <w:rsid w:val="000C7229"/>
    <w:rsid w:val="000D0B97"/>
    <w:rsid w:val="000D629E"/>
    <w:rsid w:val="000D6F91"/>
    <w:rsid w:val="000E060D"/>
    <w:rsid w:val="000F0B89"/>
    <w:rsid w:val="000F2EDA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4D19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3140"/>
    <w:rsid w:val="001A03A5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E79B1"/>
    <w:rsid w:val="001F0B51"/>
    <w:rsid w:val="001F1F94"/>
    <w:rsid w:val="001F27E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53A3"/>
    <w:rsid w:val="002B54A3"/>
    <w:rsid w:val="002B7922"/>
    <w:rsid w:val="002C17E7"/>
    <w:rsid w:val="002C5572"/>
    <w:rsid w:val="002C5AA4"/>
    <w:rsid w:val="002C5EF0"/>
    <w:rsid w:val="002C70FE"/>
    <w:rsid w:val="002E4F36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353F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25A3"/>
    <w:rsid w:val="003C62C9"/>
    <w:rsid w:val="003C79A3"/>
    <w:rsid w:val="003D2272"/>
    <w:rsid w:val="003D5362"/>
    <w:rsid w:val="003E200C"/>
    <w:rsid w:val="003E26A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3524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3EA6"/>
    <w:rsid w:val="005E6FD2"/>
    <w:rsid w:val="005F45F2"/>
    <w:rsid w:val="005F5D88"/>
    <w:rsid w:val="005F6D70"/>
    <w:rsid w:val="0060774E"/>
    <w:rsid w:val="00614E49"/>
    <w:rsid w:val="00617E85"/>
    <w:rsid w:val="00620A55"/>
    <w:rsid w:val="006212B3"/>
    <w:rsid w:val="006426E5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E73E1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4130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A66F6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AFF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9536E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DF4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251E3"/>
    <w:rsid w:val="00A34D8E"/>
    <w:rsid w:val="00A35F0E"/>
    <w:rsid w:val="00A37D76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6501"/>
    <w:rsid w:val="00AB6C9E"/>
    <w:rsid w:val="00AC2396"/>
    <w:rsid w:val="00AC386D"/>
    <w:rsid w:val="00AD0C1A"/>
    <w:rsid w:val="00AD0CD4"/>
    <w:rsid w:val="00AD1E03"/>
    <w:rsid w:val="00AD7125"/>
    <w:rsid w:val="00AD7424"/>
    <w:rsid w:val="00AE0A24"/>
    <w:rsid w:val="00AE1917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4A19"/>
    <w:rsid w:val="00C17294"/>
    <w:rsid w:val="00C20756"/>
    <w:rsid w:val="00C23A0F"/>
    <w:rsid w:val="00C36C14"/>
    <w:rsid w:val="00C40897"/>
    <w:rsid w:val="00C437BA"/>
    <w:rsid w:val="00C43895"/>
    <w:rsid w:val="00C46F8D"/>
    <w:rsid w:val="00C54717"/>
    <w:rsid w:val="00C64FC5"/>
    <w:rsid w:val="00C675EF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3502"/>
    <w:rsid w:val="00CD3DBA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49A"/>
    <w:rsid w:val="00D824AC"/>
    <w:rsid w:val="00D95B36"/>
    <w:rsid w:val="00DA257A"/>
    <w:rsid w:val="00DC1EE4"/>
    <w:rsid w:val="00DC5483"/>
    <w:rsid w:val="00DD536C"/>
    <w:rsid w:val="00DD546B"/>
    <w:rsid w:val="00DE3A2D"/>
    <w:rsid w:val="00DE46FD"/>
    <w:rsid w:val="00DE6C1F"/>
    <w:rsid w:val="00DF39AA"/>
    <w:rsid w:val="00E00FD8"/>
    <w:rsid w:val="00E115DB"/>
    <w:rsid w:val="00E20735"/>
    <w:rsid w:val="00E23D3D"/>
    <w:rsid w:val="00E25CFA"/>
    <w:rsid w:val="00E2680C"/>
    <w:rsid w:val="00E268A9"/>
    <w:rsid w:val="00E26CDB"/>
    <w:rsid w:val="00E272BB"/>
    <w:rsid w:val="00E4390A"/>
    <w:rsid w:val="00E5065F"/>
    <w:rsid w:val="00E51820"/>
    <w:rsid w:val="00E5518A"/>
    <w:rsid w:val="00E67787"/>
    <w:rsid w:val="00E70DB1"/>
    <w:rsid w:val="00E72620"/>
    <w:rsid w:val="00E75FBB"/>
    <w:rsid w:val="00E81030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3C62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2D123F9A-77DC-4BD5-8A7C-B0DC6CDF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2</cp:revision>
  <cp:lastPrinted>2024-05-06T20:50:00Z</cp:lastPrinted>
  <dcterms:created xsi:type="dcterms:W3CDTF">2024-09-03T22:23:00Z</dcterms:created>
  <dcterms:modified xsi:type="dcterms:W3CDTF">2024-09-03T22:23:00Z</dcterms:modified>
</cp:coreProperties>
</file>